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F3" w:rsidRPr="009469C4" w:rsidRDefault="00672CF3" w:rsidP="00CC4EF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A66CF" w:rsidRDefault="001A66CF" w:rsidP="009469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469C4">
        <w:rPr>
          <w:rFonts w:ascii="Times New Roman" w:hAnsi="Times New Roman" w:cs="Times New Roman"/>
          <w:b/>
          <w:i/>
          <w:sz w:val="28"/>
          <w:szCs w:val="28"/>
        </w:rPr>
        <w:t>Рыкунова</w:t>
      </w:r>
      <w:proofErr w:type="spellEnd"/>
      <w:r w:rsidRPr="009469C4">
        <w:rPr>
          <w:rFonts w:ascii="Times New Roman" w:hAnsi="Times New Roman" w:cs="Times New Roman"/>
          <w:b/>
          <w:i/>
          <w:sz w:val="28"/>
          <w:szCs w:val="28"/>
        </w:rPr>
        <w:t xml:space="preserve"> Елена, 5</w:t>
      </w:r>
      <w:r w:rsidR="00AF4190" w:rsidRPr="009469C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9469C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F4190" w:rsidRPr="009469C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469C4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9469C4" w:rsidRPr="009469C4" w:rsidRDefault="009469C4" w:rsidP="009469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A66CF" w:rsidRPr="009469C4" w:rsidRDefault="001A66CF" w:rsidP="009469C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69C4">
        <w:rPr>
          <w:rFonts w:ascii="Times New Roman" w:hAnsi="Times New Roman" w:cs="Times New Roman"/>
          <w:color w:val="FF0000"/>
          <w:sz w:val="28"/>
          <w:szCs w:val="28"/>
        </w:rPr>
        <w:t>ПОДВИГ СОВЕТСКИХ ВОИНОВ</w:t>
      </w:r>
    </w:p>
    <w:p w:rsidR="001A66CF" w:rsidRPr="009469C4" w:rsidRDefault="001A66CF" w:rsidP="001A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6CF" w:rsidRPr="009469C4" w:rsidRDefault="001A66CF" w:rsidP="001A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 xml:space="preserve">Жила страна, </w:t>
      </w:r>
    </w:p>
    <w:p w:rsidR="001A66CF" w:rsidRPr="009469C4" w:rsidRDefault="001A66CF" w:rsidP="001A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Там пели песни, танцевали,</w:t>
      </w:r>
    </w:p>
    <w:p w:rsidR="001A66CF" w:rsidRPr="009469C4" w:rsidRDefault="001A66CF" w:rsidP="001A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Детишки весело играли,</w:t>
      </w:r>
    </w:p>
    <w:p w:rsidR="001A66CF" w:rsidRPr="009469C4" w:rsidRDefault="001A66CF" w:rsidP="001A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Стоял июньский жаркий день.</w:t>
      </w:r>
    </w:p>
    <w:p w:rsidR="001A66CF" w:rsidRPr="009469C4" w:rsidRDefault="001A66CF" w:rsidP="001A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Был выпускной, цвела сирень.</w:t>
      </w:r>
    </w:p>
    <w:p w:rsidR="001A66CF" w:rsidRPr="009469C4" w:rsidRDefault="001A66CF" w:rsidP="001A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Из репродукторов внезапно голос строгий зазвучал:</w:t>
      </w:r>
    </w:p>
    <w:p w:rsidR="001A66CF" w:rsidRPr="009469C4" w:rsidRDefault="008F3103" w:rsidP="001A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«Беда пришла! На нашу Родину напали!»</w:t>
      </w:r>
    </w:p>
    <w:p w:rsidR="008F3103" w:rsidRPr="009469C4" w:rsidRDefault="008F3103" w:rsidP="001A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Все мамы, дети зарыдали…</w:t>
      </w:r>
    </w:p>
    <w:p w:rsidR="008F3103" w:rsidRPr="009469C4" w:rsidRDefault="008F3103" w:rsidP="001A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103" w:rsidRPr="009469C4" w:rsidRDefault="008F3103" w:rsidP="001A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И начались бои…</w:t>
      </w:r>
    </w:p>
    <w:p w:rsidR="008F3103" w:rsidRPr="009469C4" w:rsidRDefault="008F3103" w:rsidP="001A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Взрывались бомбы, грохотали пулемёты.</w:t>
      </w:r>
    </w:p>
    <w:p w:rsidR="008F3103" w:rsidRPr="009469C4" w:rsidRDefault="008F3103" w:rsidP="001A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Сбивали немцы наши самолёты.</w:t>
      </w:r>
    </w:p>
    <w:p w:rsidR="008F3103" w:rsidRPr="009469C4" w:rsidRDefault="008F3103" w:rsidP="001A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А наши лётчики, танкисты, моряки</w:t>
      </w:r>
    </w:p>
    <w:p w:rsidR="008F3103" w:rsidRPr="009469C4" w:rsidRDefault="008F3103" w:rsidP="001A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Неслись навстречу немцам, как орлы!</w:t>
      </w:r>
    </w:p>
    <w:p w:rsidR="008F3103" w:rsidRPr="009469C4" w:rsidRDefault="008F3103" w:rsidP="001A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И воздух весь звенел от пуль,</w:t>
      </w:r>
    </w:p>
    <w:p w:rsidR="008F3103" w:rsidRPr="009469C4" w:rsidRDefault="008F3103" w:rsidP="001A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Хрустели стёкла под ногами.</w:t>
      </w:r>
    </w:p>
    <w:p w:rsidR="008F3103" w:rsidRPr="009469C4" w:rsidRDefault="008F3103" w:rsidP="001A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С ожесточёнными боями земля была залита кровью</w:t>
      </w:r>
    </w:p>
    <w:p w:rsidR="008F3103" w:rsidRPr="009469C4" w:rsidRDefault="008F3103" w:rsidP="001A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И покрыта вся телами.</w:t>
      </w:r>
    </w:p>
    <w:p w:rsidR="008F3103" w:rsidRPr="009469C4" w:rsidRDefault="008F3103" w:rsidP="001A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103" w:rsidRPr="009469C4" w:rsidRDefault="008F3103" w:rsidP="001A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Повсюду гибли русские солдаты!</w:t>
      </w:r>
    </w:p>
    <w:p w:rsidR="008F3103" w:rsidRPr="009469C4" w:rsidRDefault="008F3103" w:rsidP="001A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Несла страна большие траты,</w:t>
      </w:r>
    </w:p>
    <w:p w:rsidR="008F3103" w:rsidRPr="009469C4" w:rsidRDefault="008F3103" w:rsidP="001A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Но не сдавались мы врагу</w:t>
      </w:r>
    </w:p>
    <w:p w:rsidR="008F3103" w:rsidRPr="009469C4" w:rsidRDefault="008F3103" w:rsidP="001A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И защитили Родину свою!</w:t>
      </w:r>
    </w:p>
    <w:p w:rsidR="008F3103" w:rsidRPr="009469C4" w:rsidRDefault="008F3103" w:rsidP="001A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И вот победа уж за нами!</w:t>
      </w:r>
    </w:p>
    <w:p w:rsidR="008F3103" w:rsidRPr="009469C4" w:rsidRDefault="008F3103" w:rsidP="001A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Какой же страшною она досталась нам ценой!</w:t>
      </w:r>
    </w:p>
    <w:p w:rsidR="008F3103" w:rsidRPr="009469C4" w:rsidRDefault="008F3103" w:rsidP="001A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Смешались слёзы радости и горя…</w:t>
      </w:r>
    </w:p>
    <w:p w:rsidR="008F3103" w:rsidRPr="009469C4" w:rsidRDefault="008F3103" w:rsidP="001A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103" w:rsidRPr="009469C4" w:rsidRDefault="008F3103" w:rsidP="001A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Спасибо русским воинам за нашу жизнь и за победу!</w:t>
      </w:r>
    </w:p>
    <w:p w:rsidR="008F3103" w:rsidRPr="009469C4" w:rsidRDefault="008F3103" w:rsidP="001A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Мы благодарны вам от всей души!</w:t>
      </w:r>
    </w:p>
    <w:p w:rsidR="008F3103" w:rsidRPr="009469C4" w:rsidRDefault="008F3103" w:rsidP="001A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И будем помнить подвиг ваш всегда!</w:t>
      </w:r>
    </w:p>
    <w:p w:rsidR="008F3103" w:rsidRPr="009469C4" w:rsidRDefault="008F3103" w:rsidP="001A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Забудем</w:t>
      </w:r>
      <w:r w:rsidR="004D0214" w:rsidRPr="009469C4">
        <w:rPr>
          <w:rFonts w:ascii="Times New Roman" w:hAnsi="Times New Roman" w:cs="Times New Roman"/>
          <w:sz w:val="24"/>
          <w:szCs w:val="24"/>
        </w:rPr>
        <w:t xml:space="preserve"> </w:t>
      </w:r>
      <w:r w:rsidRPr="009469C4">
        <w:rPr>
          <w:rFonts w:ascii="Times New Roman" w:hAnsi="Times New Roman" w:cs="Times New Roman"/>
          <w:sz w:val="24"/>
          <w:szCs w:val="24"/>
        </w:rPr>
        <w:t>- и на нашу землю вновь придёт</w:t>
      </w:r>
    </w:p>
    <w:p w:rsidR="008F3103" w:rsidRPr="009469C4" w:rsidRDefault="008F3103" w:rsidP="001A6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Ужасная, кровавая война!</w:t>
      </w:r>
    </w:p>
    <w:p w:rsidR="00F02557" w:rsidRPr="009469C4" w:rsidRDefault="00F02557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2557" w:rsidRPr="009469C4" w:rsidSect="009469C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06A8C"/>
    <w:rsid w:val="000B52AF"/>
    <w:rsid w:val="001A66CF"/>
    <w:rsid w:val="002007A7"/>
    <w:rsid w:val="002B0681"/>
    <w:rsid w:val="004D0214"/>
    <w:rsid w:val="00672CF3"/>
    <w:rsid w:val="007620D7"/>
    <w:rsid w:val="008510F4"/>
    <w:rsid w:val="00880968"/>
    <w:rsid w:val="008F3103"/>
    <w:rsid w:val="009469C4"/>
    <w:rsid w:val="00AF4190"/>
    <w:rsid w:val="00BA4AA9"/>
    <w:rsid w:val="00CA6153"/>
    <w:rsid w:val="00CC4EF1"/>
    <w:rsid w:val="00E06A8C"/>
    <w:rsid w:val="00E30A65"/>
    <w:rsid w:val="00EA5616"/>
    <w:rsid w:val="00F02557"/>
    <w:rsid w:val="00FD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LABOR</cp:lastModifiedBy>
  <cp:revision>3</cp:revision>
  <dcterms:created xsi:type="dcterms:W3CDTF">2015-05-13T10:40:00Z</dcterms:created>
  <dcterms:modified xsi:type="dcterms:W3CDTF">2015-05-13T10:40:00Z</dcterms:modified>
</cp:coreProperties>
</file>